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FB1F" w14:textId="77777777" w:rsidR="00F33585" w:rsidRDefault="00F33585" w:rsidP="00F33585">
      <w:r>
        <w:t>@echo off</w:t>
      </w:r>
    </w:p>
    <w:p w14:paraId="10B992C1" w14:textId="77777777" w:rsidR="00F33585" w:rsidRDefault="00F33585" w:rsidP="00F33585">
      <w:r>
        <w:t>echo ===========================================</w:t>
      </w:r>
    </w:p>
    <w:p w14:paraId="3A3FBC52" w14:textId="77777777" w:rsidR="00F33585" w:rsidRDefault="00F33585" w:rsidP="00F33585">
      <w:r>
        <w:t>echo   CLEANING BROWSER HISTORY AND CACHE</w:t>
      </w:r>
    </w:p>
    <w:p w14:paraId="3A287732" w14:textId="77777777" w:rsidR="00F33585" w:rsidRDefault="00F33585" w:rsidP="00F33585">
      <w:r>
        <w:t>echo ===========================================</w:t>
      </w:r>
    </w:p>
    <w:p w14:paraId="3D719819" w14:textId="77777777" w:rsidR="00F33585" w:rsidRDefault="00F33585" w:rsidP="00F33585"/>
    <w:p w14:paraId="49E4D63E" w14:textId="77777777" w:rsidR="00F33585" w:rsidRDefault="00F33585" w:rsidP="00F33585">
      <w:proofErr w:type="gramStart"/>
      <w:r>
        <w:t>::</w:t>
      </w:r>
      <w:proofErr w:type="gramEnd"/>
      <w:r>
        <w:t xml:space="preserve"> --- GOOGLE CHROME ---</w:t>
      </w:r>
    </w:p>
    <w:p w14:paraId="6AFBD639" w14:textId="77777777" w:rsidR="00F33585" w:rsidRDefault="00F33585" w:rsidP="00F33585">
      <w:r>
        <w:t>echo Cleaning Google Chrome...</w:t>
      </w:r>
    </w:p>
    <w:p w14:paraId="5A563068" w14:textId="77777777" w:rsidR="00F33585" w:rsidRDefault="00F33585" w:rsidP="00F33585">
      <w:proofErr w:type="spellStart"/>
      <w:r>
        <w:t>taskkill</w:t>
      </w:r>
      <w:proofErr w:type="spellEnd"/>
      <w:r>
        <w:t xml:space="preserve"> /F /IM chrome.exe /T &gt;</w:t>
      </w:r>
      <w:proofErr w:type="spellStart"/>
      <w:r>
        <w:t>nul</w:t>
      </w:r>
      <w:proofErr w:type="spellEnd"/>
      <w:r>
        <w:t xml:space="preserve"> 2&gt;&amp;1</w:t>
      </w:r>
    </w:p>
    <w:p w14:paraId="378BEE9B" w14:textId="77777777" w:rsidR="00F33585" w:rsidRDefault="00F33585" w:rsidP="00F33585">
      <w:r>
        <w:t>set "</w:t>
      </w:r>
      <w:proofErr w:type="spellStart"/>
      <w:r>
        <w:t>ChromeDir</w:t>
      </w:r>
      <w:proofErr w:type="spellEnd"/>
      <w:r>
        <w:t>=%</w:t>
      </w:r>
      <w:proofErr w:type="spellStart"/>
      <w:r>
        <w:t>LocalAppData</w:t>
      </w:r>
      <w:proofErr w:type="spellEnd"/>
      <w:r>
        <w:t>%\Google\Chrome\User Data"</w:t>
      </w:r>
    </w:p>
    <w:p w14:paraId="0E4D8E92" w14:textId="77777777" w:rsidR="00F33585" w:rsidRDefault="00F33585" w:rsidP="00F33585">
      <w:r>
        <w:t>del /q /s /f "%</w:t>
      </w:r>
      <w:proofErr w:type="spellStart"/>
      <w:r>
        <w:t>ChromeDir</w:t>
      </w:r>
      <w:proofErr w:type="spellEnd"/>
      <w:r>
        <w:t>%\Default\History" &gt;</w:t>
      </w:r>
      <w:proofErr w:type="spellStart"/>
      <w:r>
        <w:t>nul</w:t>
      </w:r>
      <w:proofErr w:type="spellEnd"/>
      <w:r>
        <w:t xml:space="preserve"> 2&gt;&amp;1</w:t>
      </w:r>
    </w:p>
    <w:p w14:paraId="50633DD8" w14:textId="77777777" w:rsidR="00F33585" w:rsidRDefault="00F33585" w:rsidP="00F33585">
      <w:r>
        <w:t>del /q /s /f "%</w:t>
      </w:r>
      <w:proofErr w:type="spellStart"/>
      <w:r>
        <w:t>ChromeDir</w:t>
      </w:r>
      <w:proofErr w:type="spellEnd"/>
      <w:r>
        <w:t>%\Default\Cookies" &gt;</w:t>
      </w:r>
      <w:proofErr w:type="spellStart"/>
      <w:r>
        <w:t>nul</w:t>
      </w:r>
      <w:proofErr w:type="spellEnd"/>
      <w:r>
        <w:t xml:space="preserve"> 2&gt;&amp;1</w:t>
      </w:r>
    </w:p>
    <w:p w14:paraId="0A487A43" w14:textId="77777777" w:rsidR="00F33585" w:rsidRDefault="00F33585" w:rsidP="00F33585">
      <w:proofErr w:type="spellStart"/>
      <w:r>
        <w:t>rmdir</w:t>
      </w:r>
      <w:proofErr w:type="spellEnd"/>
      <w:r>
        <w:t xml:space="preserve"> /s /q "%</w:t>
      </w:r>
      <w:proofErr w:type="spellStart"/>
      <w:r>
        <w:t>ChromeDir</w:t>
      </w:r>
      <w:proofErr w:type="spellEnd"/>
      <w:r>
        <w:t>%\Default\Cache" &gt;</w:t>
      </w:r>
      <w:proofErr w:type="spellStart"/>
      <w:r>
        <w:t>nul</w:t>
      </w:r>
      <w:proofErr w:type="spellEnd"/>
      <w:r>
        <w:t xml:space="preserve"> 2&gt;&amp;1</w:t>
      </w:r>
    </w:p>
    <w:p w14:paraId="19871A4F" w14:textId="77777777" w:rsidR="00F33585" w:rsidRDefault="00F33585" w:rsidP="00F33585">
      <w:proofErr w:type="spellStart"/>
      <w:r>
        <w:t>rmdir</w:t>
      </w:r>
      <w:proofErr w:type="spellEnd"/>
      <w:r>
        <w:t xml:space="preserve"> /s /q "%</w:t>
      </w:r>
      <w:proofErr w:type="spellStart"/>
      <w:r>
        <w:t>ChromeDir</w:t>
      </w:r>
      <w:proofErr w:type="spellEnd"/>
      <w:r>
        <w:t>%\Default\Code Cache" &gt;</w:t>
      </w:r>
      <w:proofErr w:type="spellStart"/>
      <w:r>
        <w:t>nul</w:t>
      </w:r>
      <w:proofErr w:type="spellEnd"/>
      <w:r>
        <w:t xml:space="preserve"> 2&gt;&amp;1</w:t>
      </w:r>
    </w:p>
    <w:p w14:paraId="6F09047D" w14:textId="77777777" w:rsidR="00F33585" w:rsidRDefault="00F33585" w:rsidP="00F33585"/>
    <w:p w14:paraId="47FE2DAA" w14:textId="77777777" w:rsidR="00F33585" w:rsidRDefault="00F33585" w:rsidP="00F33585">
      <w:proofErr w:type="gramStart"/>
      <w:r>
        <w:t>::</w:t>
      </w:r>
      <w:proofErr w:type="gramEnd"/>
      <w:r>
        <w:t xml:space="preserve"> --- MICROSOFT EDGE ---</w:t>
      </w:r>
    </w:p>
    <w:p w14:paraId="7D2AAF24" w14:textId="77777777" w:rsidR="00F33585" w:rsidRDefault="00F33585" w:rsidP="00F33585">
      <w:r>
        <w:t>echo Cleaning Microsoft Edge...</w:t>
      </w:r>
    </w:p>
    <w:p w14:paraId="698DF6DB" w14:textId="77777777" w:rsidR="00F33585" w:rsidRDefault="00F33585" w:rsidP="00F33585">
      <w:proofErr w:type="spellStart"/>
      <w:r>
        <w:t>taskkill</w:t>
      </w:r>
      <w:proofErr w:type="spellEnd"/>
      <w:r>
        <w:t xml:space="preserve"> /F /IM msedge.exe /T &gt;</w:t>
      </w:r>
      <w:proofErr w:type="spellStart"/>
      <w:r>
        <w:t>nul</w:t>
      </w:r>
      <w:proofErr w:type="spellEnd"/>
      <w:r>
        <w:t xml:space="preserve"> 2&gt;&amp;1</w:t>
      </w:r>
    </w:p>
    <w:p w14:paraId="0644164A" w14:textId="77777777" w:rsidR="00F33585" w:rsidRDefault="00F33585" w:rsidP="00F33585">
      <w:r>
        <w:t>set "</w:t>
      </w:r>
      <w:proofErr w:type="spellStart"/>
      <w:r>
        <w:t>EdgeDir</w:t>
      </w:r>
      <w:proofErr w:type="spellEnd"/>
      <w:r>
        <w:t>=%</w:t>
      </w:r>
      <w:proofErr w:type="spellStart"/>
      <w:r>
        <w:t>LocalAppData</w:t>
      </w:r>
      <w:proofErr w:type="spellEnd"/>
      <w:r>
        <w:t>%\Microsoft\Edge\User Data"</w:t>
      </w:r>
    </w:p>
    <w:p w14:paraId="7D17C97B" w14:textId="77777777" w:rsidR="00F33585" w:rsidRDefault="00F33585" w:rsidP="00F33585">
      <w:r>
        <w:t>del /q /s /f "%</w:t>
      </w:r>
      <w:proofErr w:type="spellStart"/>
      <w:r>
        <w:t>EdgeDir</w:t>
      </w:r>
      <w:proofErr w:type="spellEnd"/>
      <w:r>
        <w:t>%\Default\History" &gt;</w:t>
      </w:r>
      <w:proofErr w:type="spellStart"/>
      <w:r>
        <w:t>nul</w:t>
      </w:r>
      <w:proofErr w:type="spellEnd"/>
      <w:r>
        <w:t xml:space="preserve"> 2&gt;&amp;1</w:t>
      </w:r>
    </w:p>
    <w:p w14:paraId="14996128" w14:textId="77777777" w:rsidR="00F33585" w:rsidRDefault="00F33585" w:rsidP="00F33585">
      <w:r>
        <w:t>del /q /s /f "%</w:t>
      </w:r>
      <w:proofErr w:type="spellStart"/>
      <w:r>
        <w:t>EdgeDir</w:t>
      </w:r>
      <w:proofErr w:type="spellEnd"/>
      <w:r>
        <w:t>%\Default\Cookies" &gt;</w:t>
      </w:r>
      <w:proofErr w:type="spellStart"/>
      <w:r>
        <w:t>nul</w:t>
      </w:r>
      <w:proofErr w:type="spellEnd"/>
      <w:r>
        <w:t xml:space="preserve"> 2&gt;&amp;1</w:t>
      </w:r>
    </w:p>
    <w:p w14:paraId="5B30FD8B" w14:textId="77777777" w:rsidR="00F33585" w:rsidRDefault="00F33585" w:rsidP="00F33585">
      <w:proofErr w:type="spellStart"/>
      <w:r>
        <w:t>rmdir</w:t>
      </w:r>
      <w:proofErr w:type="spellEnd"/>
      <w:r>
        <w:t xml:space="preserve"> /s /q "%</w:t>
      </w:r>
      <w:proofErr w:type="spellStart"/>
      <w:r>
        <w:t>EdgeDir</w:t>
      </w:r>
      <w:proofErr w:type="spellEnd"/>
      <w:r>
        <w:t>%\Default\Cache" &gt;</w:t>
      </w:r>
      <w:proofErr w:type="spellStart"/>
      <w:r>
        <w:t>nul</w:t>
      </w:r>
      <w:proofErr w:type="spellEnd"/>
      <w:r>
        <w:t xml:space="preserve"> 2&gt;&amp;1</w:t>
      </w:r>
    </w:p>
    <w:p w14:paraId="017B9850" w14:textId="77777777" w:rsidR="00F33585" w:rsidRDefault="00F33585" w:rsidP="00F33585"/>
    <w:p w14:paraId="7D8EEE3B" w14:textId="77777777" w:rsidR="00F33585" w:rsidRDefault="00F33585" w:rsidP="00F33585">
      <w:proofErr w:type="gramStart"/>
      <w:r>
        <w:t>::</w:t>
      </w:r>
      <w:proofErr w:type="gramEnd"/>
      <w:r>
        <w:t xml:space="preserve"> --- MOZILLA FIREFOX ---</w:t>
      </w:r>
    </w:p>
    <w:p w14:paraId="6F563DF9" w14:textId="77777777" w:rsidR="00F33585" w:rsidRDefault="00F33585" w:rsidP="00F33585">
      <w:r>
        <w:t>echo Cleaning Mozilla Firefox...</w:t>
      </w:r>
    </w:p>
    <w:p w14:paraId="5A947E74" w14:textId="77777777" w:rsidR="00F33585" w:rsidRDefault="00F33585" w:rsidP="00F33585">
      <w:proofErr w:type="spellStart"/>
      <w:r>
        <w:t>taskkill</w:t>
      </w:r>
      <w:proofErr w:type="spellEnd"/>
      <w:r>
        <w:t xml:space="preserve"> /F /IM firefox.exe /T &gt;</w:t>
      </w:r>
      <w:proofErr w:type="spellStart"/>
      <w:r>
        <w:t>nul</w:t>
      </w:r>
      <w:proofErr w:type="spellEnd"/>
      <w:r>
        <w:t xml:space="preserve"> 2&gt;&amp;1</w:t>
      </w:r>
    </w:p>
    <w:p w14:paraId="0DC411DE" w14:textId="77777777" w:rsidR="00F33585" w:rsidRDefault="00F33585" w:rsidP="00F33585">
      <w:r>
        <w:t>set "</w:t>
      </w:r>
      <w:proofErr w:type="spellStart"/>
      <w:r>
        <w:t>FirefoxDir</w:t>
      </w:r>
      <w:proofErr w:type="spellEnd"/>
      <w:r>
        <w:t>=%</w:t>
      </w:r>
      <w:proofErr w:type="spellStart"/>
      <w:r>
        <w:t>AppData</w:t>
      </w:r>
      <w:proofErr w:type="spellEnd"/>
      <w:r>
        <w:t>%\Mozilla\Firefox\Profiles"</w:t>
      </w:r>
    </w:p>
    <w:p w14:paraId="35EE3070" w14:textId="77777777" w:rsidR="00F33585" w:rsidRDefault="00F33585" w:rsidP="00F33585">
      <w:r>
        <w:t>for /d %%x in ("%</w:t>
      </w:r>
      <w:proofErr w:type="spellStart"/>
      <w:r>
        <w:t>FirefoxDir</w:t>
      </w:r>
      <w:proofErr w:type="spellEnd"/>
      <w:r>
        <w:t>%\*") do (</w:t>
      </w:r>
    </w:p>
    <w:p w14:paraId="0DC51AC6" w14:textId="77777777" w:rsidR="00F33585" w:rsidRDefault="00F33585" w:rsidP="00F33585">
      <w:r>
        <w:t xml:space="preserve">    del /q /s /f "%%x\</w:t>
      </w:r>
      <w:proofErr w:type="spellStart"/>
      <w:r>
        <w:t>places.sqlite</w:t>
      </w:r>
      <w:proofErr w:type="spellEnd"/>
      <w:r>
        <w:t>" &gt;</w:t>
      </w:r>
      <w:proofErr w:type="spellStart"/>
      <w:r>
        <w:t>nul</w:t>
      </w:r>
      <w:proofErr w:type="spellEnd"/>
      <w:r>
        <w:t xml:space="preserve"> 2&gt;&amp;1</w:t>
      </w:r>
    </w:p>
    <w:p w14:paraId="5DA0C87D" w14:textId="77777777" w:rsidR="00F33585" w:rsidRDefault="00F33585" w:rsidP="00F33585">
      <w:r>
        <w:t xml:space="preserve">    del /q /s /f "%%x\</w:t>
      </w:r>
      <w:proofErr w:type="spellStart"/>
      <w:r>
        <w:t>cookies.sqlite</w:t>
      </w:r>
      <w:proofErr w:type="spellEnd"/>
      <w:r>
        <w:t>" &gt;</w:t>
      </w:r>
      <w:proofErr w:type="spellStart"/>
      <w:r>
        <w:t>nul</w:t>
      </w:r>
      <w:proofErr w:type="spellEnd"/>
      <w:r>
        <w:t xml:space="preserve"> 2&gt;&amp;1</w:t>
      </w:r>
    </w:p>
    <w:p w14:paraId="7C3843D7" w14:textId="77777777" w:rsidR="00F33585" w:rsidRDefault="00F33585" w:rsidP="00F33585">
      <w:r>
        <w:t xml:space="preserve">    </w:t>
      </w:r>
      <w:proofErr w:type="spellStart"/>
      <w:r>
        <w:t>rmdir</w:t>
      </w:r>
      <w:proofErr w:type="spellEnd"/>
      <w:r>
        <w:t xml:space="preserve"> /s /q "%%x\cache2" &gt;</w:t>
      </w:r>
      <w:proofErr w:type="spellStart"/>
      <w:r>
        <w:t>nul</w:t>
      </w:r>
      <w:proofErr w:type="spellEnd"/>
      <w:r>
        <w:t xml:space="preserve"> 2&gt;&amp;1</w:t>
      </w:r>
    </w:p>
    <w:p w14:paraId="158F868B" w14:textId="77777777" w:rsidR="00F33585" w:rsidRDefault="00F33585" w:rsidP="00F33585">
      <w:r>
        <w:t>)</w:t>
      </w:r>
    </w:p>
    <w:p w14:paraId="3E294AA7" w14:textId="77777777" w:rsidR="00F33585" w:rsidRDefault="00F33585" w:rsidP="00F33585"/>
    <w:p w14:paraId="5121BF6F" w14:textId="77777777" w:rsidR="00F33585" w:rsidRDefault="00F33585" w:rsidP="00F33585">
      <w:proofErr w:type="gramStart"/>
      <w:r>
        <w:t>::</w:t>
      </w:r>
      <w:proofErr w:type="gramEnd"/>
      <w:r>
        <w:t xml:space="preserve"> --- WINDOWS SYSTEM CLEANUP ---</w:t>
      </w:r>
    </w:p>
    <w:p w14:paraId="16B9EC34" w14:textId="77777777" w:rsidR="00F33585" w:rsidRDefault="00F33585" w:rsidP="00F33585">
      <w:r>
        <w:t>echo Cleaning Temporary Files...</w:t>
      </w:r>
    </w:p>
    <w:p w14:paraId="75A7496D" w14:textId="77777777" w:rsidR="00F33585" w:rsidRDefault="00F33585" w:rsidP="00F33585">
      <w:r>
        <w:t>del /s /f /q %temp%\</w:t>
      </w:r>
      <w:proofErr w:type="gramStart"/>
      <w:r>
        <w:t>*.*</w:t>
      </w:r>
      <w:proofErr w:type="gramEnd"/>
      <w:r>
        <w:t xml:space="preserve"> &gt;</w:t>
      </w:r>
      <w:proofErr w:type="spellStart"/>
      <w:r>
        <w:t>nul</w:t>
      </w:r>
      <w:proofErr w:type="spellEnd"/>
      <w:r>
        <w:t xml:space="preserve"> 2&gt;&amp;1</w:t>
      </w:r>
    </w:p>
    <w:p w14:paraId="2DB8BFD4" w14:textId="77777777" w:rsidR="00F33585" w:rsidRDefault="00F33585" w:rsidP="00F33585">
      <w:r>
        <w:t>ipconfig /</w:t>
      </w:r>
      <w:proofErr w:type="spellStart"/>
      <w:r>
        <w:t>flushdns</w:t>
      </w:r>
      <w:proofErr w:type="spellEnd"/>
      <w:r>
        <w:t xml:space="preserve"> &gt;</w:t>
      </w:r>
      <w:proofErr w:type="spellStart"/>
      <w:r>
        <w:t>nul</w:t>
      </w:r>
      <w:proofErr w:type="spellEnd"/>
      <w:r>
        <w:t xml:space="preserve"> 2&gt;&amp;1</w:t>
      </w:r>
    </w:p>
    <w:p w14:paraId="23A3EAC7" w14:textId="77777777" w:rsidR="00F33585" w:rsidRDefault="00F33585" w:rsidP="00F33585"/>
    <w:p w14:paraId="6272A810" w14:textId="77777777" w:rsidR="00F33585" w:rsidRDefault="00F33585" w:rsidP="00F33585">
      <w:r>
        <w:t>echo ===========================================</w:t>
      </w:r>
    </w:p>
    <w:p w14:paraId="63A64A7F" w14:textId="77777777" w:rsidR="00F33585" w:rsidRDefault="00F33585" w:rsidP="00F33585">
      <w:r>
        <w:t>echo   CLEANUP COMPLETE!</w:t>
      </w:r>
    </w:p>
    <w:p w14:paraId="7D84DE6C" w14:textId="77777777" w:rsidR="00F33585" w:rsidRDefault="00F33585" w:rsidP="00F33585">
      <w:r>
        <w:t>echo ===========================================</w:t>
      </w:r>
    </w:p>
    <w:p w14:paraId="631FA69B" w14:textId="6D55D1D6" w:rsidR="00C81306" w:rsidRDefault="00F33585" w:rsidP="00F33585">
      <w:r>
        <w:t>pause</w:t>
      </w:r>
    </w:p>
    <w:sectPr w:rsidR="00C81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85"/>
    <w:rsid w:val="00006B8F"/>
    <w:rsid w:val="00167B04"/>
    <w:rsid w:val="00814C2A"/>
    <w:rsid w:val="00C81306"/>
    <w:rsid w:val="00F3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9A70"/>
  <w15:chartTrackingRefBased/>
  <w15:docId w15:val="{A4DCA60F-230D-4AAC-991E-EAF33668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MicroSET Online</dc:creator>
  <cp:keywords/>
  <dc:description/>
  <cp:lastModifiedBy>MicroSET Online</cp:lastModifiedBy>
  <cp:revision>1</cp:revision>
  <dcterms:created xsi:type="dcterms:W3CDTF">2026-05-11T08:26:00Z</dcterms:created>
  <dcterms:modified xsi:type="dcterms:W3CDTF">2026-05-11T08:27:00Z</dcterms:modified>
</cp:coreProperties>
</file>